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B1" w:rsidRPr="00E469B1" w:rsidRDefault="00E469B1" w:rsidP="00E469B1">
      <w:pPr>
        <w:spacing w:after="0" w:line="240" w:lineRule="auto"/>
        <w:ind w:right="5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Załącznik nr 1</w:t>
      </w:r>
    </w:p>
    <w:p w:rsidR="00E469B1" w:rsidRPr="00E469B1" w:rsidRDefault="00E469B1" w:rsidP="00E469B1">
      <w:pPr>
        <w:spacing w:after="0" w:line="240" w:lineRule="auto"/>
        <w:ind w:left="4248" w:right="5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469B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Do Regulaminu Rekrutacji</w:t>
      </w:r>
    </w:p>
    <w:p w:rsidR="00E469B1" w:rsidRPr="00E469B1" w:rsidRDefault="00E469B1" w:rsidP="00E469B1">
      <w:pPr>
        <w:spacing w:after="0" w:line="240" w:lineRule="auto"/>
        <w:ind w:left="4248" w:right="50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469B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Przedszkola Publicznego w Grębocicach </w:t>
      </w:r>
    </w:p>
    <w:p w:rsidR="00E469B1" w:rsidRDefault="00E469B1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tbl>
      <w:tblPr>
        <w:tblpPr w:leftFromText="141" w:rightFromText="141" w:vertAnchor="text" w:horzAnchor="page" w:tblpX="6748" w:tblpY="-245"/>
        <w:tblOverlap w:val="never"/>
        <w:tblW w:w="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043"/>
      </w:tblGrid>
      <w:tr w:rsidR="00E469B1" w:rsidRPr="004C7F0A" w:rsidTr="00AA1C3D">
        <w:trPr>
          <w:trHeight w:val="304"/>
        </w:trPr>
        <w:tc>
          <w:tcPr>
            <w:tcW w:w="4086" w:type="dxa"/>
            <w:gridSpan w:val="2"/>
          </w:tcPr>
          <w:p w:rsidR="00E469B1" w:rsidRPr="004C7F0A" w:rsidRDefault="00E469B1" w:rsidP="00AA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7F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Nr ……………..</w:t>
            </w:r>
          </w:p>
        </w:tc>
      </w:tr>
      <w:tr w:rsidR="00E469B1" w:rsidRPr="004C7F0A" w:rsidTr="00AA1C3D">
        <w:trPr>
          <w:trHeight w:val="382"/>
        </w:trPr>
        <w:tc>
          <w:tcPr>
            <w:tcW w:w="2043" w:type="dxa"/>
          </w:tcPr>
          <w:p w:rsidR="00E469B1" w:rsidRPr="004C7F0A" w:rsidRDefault="00E469B1" w:rsidP="00AA1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7F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złożenia</w:t>
            </w:r>
          </w:p>
          <w:p w:rsidR="00E469B1" w:rsidRPr="004C7F0A" w:rsidRDefault="00E469B1" w:rsidP="00AA1C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7F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043" w:type="dxa"/>
          </w:tcPr>
          <w:p w:rsidR="00E469B1" w:rsidRPr="004C7F0A" w:rsidRDefault="00E469B1" w:rsidP="00AA1C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7F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dyrektora</w:t>
            </w:r>
          </w:p>
          <w:p w:rsidR="00E469B1" w:rsidRPr="004C7F0A" w:rsidRDefault="00E469B1" w:rsidP="00AA1C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C7F0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</w:t>
            </w:r>
          </w:p>
        </w:tc>
      </w:tr>
    </w:tbl>
    <w:p w:rsidR="00E469B1" w:rsidRPr="004C7F0A" w:rsidRDefault="00E469B1" w:rsidP="00E469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69B1" w:rsidRPr="004C7F0A" w:rsidRDefault="00E469B1" w:rsidP="00E469B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4C7F0A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  <w:r w:rsidRPr="004C7F0A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</w:t>
      </w:r>
    </w:p>
    <w:p w:rsidR="00E469B1" w:rsidRPr="004C7F0A" w:rsidRDefault="00E469B1" w:rsidP="00E469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4C7F0A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Wniosek o przyjęcie dziecka do Przedszkola Publicznego</w:t>
      </w:r>
    </w:p>
    <w:p w:rsidR="00E469B1" w:rsidRPr="004C7F0A" w:rsidRDefault="00E469B1" w:rsidP="00E469B1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</w:pPr>
      <w:r w:rsidRPr="004C7F0A"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 xml:space="preserve">w Grębocicach 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ar-SA"/>
        </w:rPr>
        <w:t>na rok szkolny …………….</w:t>
      </w:r>
    </w:p>
    <w:p w:rsidR="00E469B1" w:rsidRDefault="00E469B1" w:rsidP="00E469B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CZĘŚĆ 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469B1" w:rsidTr="00AA1C3D">
        <w:trPr>
          <w:trHeight w:val="3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WYBRANE PLACÓWKI </w:t>
            </w:r>
            <w:r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(kolejność wpisania oznacza hierarchię ważności w procesie rekrutacji)</w:t>
            </w:r>
          </w:p>
        </w:tc>
      </w:tr>
      <w:tr w:rsidR="00E469B1" w:rsidTr="00AA1C3D">
        <w:trPr>
          <w:trHeight w:val="42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Nazwa placówki pierwszego wyboru:</w:t>
            </w:r>
          </w:p>
        </w:tc>
      </w:tr>
      <w:tr w:rsidR="00E469B1" w:rsidTr="00AA1C3D">
        <w:trPr>
          <w:trHeight w:val="41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Nazwa placówki drugiego wyboru:</w:t>
            </w:r>
          </w:p>
        </w:tc>
      </w:tr>
      <w:tr w:rsidR="00E469B1" w:rsidTr="00AA1C3D">
        <w:trPr>
          <w:trHeight w:val="42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Nazwa placówki trzeciego wyboru:</w:t>
            </w:r>
          </w:p>
        </w:tc>
      </w:tr>
    </w:tbl>
    <w:p w:rsidR="00E469B1" w:rsidRDefault="00E469B1" w:rsidP="00E469B1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CZĘŚĆ B</w:t>
      </w:r>
      <w:r>
        <w:rPr>
          <w:rFonts w:ascii="Arial" w:eastAsia="Lucida Sans Unicode" w:hAnsi="Arial" w:cs="Arial"/>
          <w:b/>
          <w:bCs/>
          <w:kern w:val="2"/>
          <w:lang w:eastAsia="ar-SA"/>
        </w:rPr>
        <w:t xml:space="preserve"> </w:t>
      </w:r>
    </w:p>
    <w:tbl>
      <w:tblPr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4864"/>
        <w:gridCol w:w="2432"/>
        <w:gridCol w:w="2432"/>
      </w:tblGrid>
      <w:tr w:rsidR="00E469B1" w:rsidTr="00AA1C3D">
        <w:trPr>
          <w:trHeight w:val="410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PODSTAWOWE DANE DZIECKA</w:t>
            </w:r>
          </w:p>
        </w:tc>
      </w:tr>
      <w:tr w:rsidR="00E469B1" w:rsidTr="00AA1C3D">
        <w:trPr>
          <w:trHeight w:val="475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>Dane osobowe dziecka</w:t>
            </w:r>
          </w:p>
        </w:tc>
      </w:tr>
      <w:tr w:rsidR="00E469B1" w:rsidTr="00AA1C3D">
        <w:trPr>
          <w:trHeight w:val="405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Nazwisko i imię: </w:t>
            </w:r>
          </w:p>
        </w:tc>
      </w:tr>
      <w:tr w:rsidR="00E469B1" w:rsidTr="00AA1C3D">
        <w:trPr>
          <w:trHeight w:val="405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Data urodzenia: 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Miejsce urodzenia:</w:t>
            </w:r>
          </w:p>
        </w:tc>
      </w:tr>
      <w:tr w:rsidR="00E469B1" w:rsidTr="00AA1C3D">
        <w:trPr>
          <w:trHeight w:val="405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Nr PESEL:</w:t>
            </w:r>
          </w:p>
        </w:tc>
      </w:tr>
      <w:tr w:rsidR="00E469B1" w:rsidTr="00AA1C3D">
        <w:trPr>
          <w:trHeight w:val="295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Adres zamieszkania                                                </w:t>
            </w:r>
          </w:p>
        </w:tc>
      </w:tr>
      <w:tr w:rsidR="00E469B1" w:rsidTr="00AA1C3D">
        <w:trPr>
          <w:trHeight w:val="342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Kod pocztowy: 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Miejscowość:</w:t>
            </w:r>
          </w:p>
        </w:tc>
      </w:tr>
      <w:tr w:rsidR="00E469B1" w:rsidTr="00AA1C3D">
        <w:trPr>
          <w:trHeight w:val="403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Ulica: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Nr domu: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Nr lokalu:</w:t>
            </w:r>
          </w:p>
        </w:tc>
      </w:tr>
      <w:tr w:rsidR="00E469B1" w:rsidTr="00AA1C3D">
        <w:trPr>
          <w:trHeight w:val="367"/>
        </w:trPr>
        <w:tc>
          <w:tcPr>
            <w:tcW w:w="9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Adres zameldowania </w:t>
            </w: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(wypełnić, gdy jest inny niż adres zamieszkania)</w:t>
            </w:r>
          </w:p>
        </w:tc>
      </w:tr>
      <w:tr w:rsidR="00E469B1" w:rsidTr="00AA1C3D">
        <w:trPr>
          <w:trHeight w:val="403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Kod pocztowy: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Miejscowość:</w:t>
            </w:r>
          </w:p>
        </w:tc>
      </w:tr>
      <w:tr w:rsidR="00E469B1" w:rsidTr="00AA1C3D">
        <w:trPr>
          <w:trHeight w:val="403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Ulica: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Nr domu: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Nr lokalu:</w:t>
            </w:r>
          </w:p>
        </w:tc>
      </w:tr>
    </w:tbl>
    <w:p w:rsidR="00E469B1" w:rsidRDefault="00E469B1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CZĘŚĆ 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2329"/>
        <w:gridCol w:w="2792"/>
      </w:tblGrid>
      <w:tr w:rsidR="00E469B1" w:rsidTr="00AA1C3D">
        <w:trPr>
          <w:trHeight w:val="42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tabs>
                <w:tab w:val="left" w:pos="7770"/>
                <w:tab w:val="right" w:pos="9561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RODZICÓW /OPIEKUNÓW PRAWNYCH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ab/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osobowe matki /opiekunki prawnej</w:t>
            </w:r>
          </w:p>
        </w:tc>
      </w:tr>
      <w:tr w:rsidR="00E469B1" w:rsidTr="00AA1C3D">
        <w:trPr>
          <w:trHeight w:val="40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Nazwisko i imię:</w:t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Adres zamieszkania matki /opiekunki prawnej</w:t>
            </w:r>
          </w:p>
        </w:tc>
      </w:tr>
      <w:tr w:rsidR="00E469B1" w:rsidTr="00AA1C3D">
        <w:trPr>
          <w:trHeight w:val="428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Kod pocztowy: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Miejscowość:</w:t>
            </w:r>
          </w:p>
        </w:tc>
      </w:tr>
      <w:tr w:rsidR="00E469B1" w:rsidTr="00AA1C3D">
        <w:trPr>
          <w:trHeight w:val="421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Ulica: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Nr domu: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Nr lokalu:</w:t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kontaktowe matki /opiekunki prawnej</w:t>
            </w:r>
          </w:p>
        </w:tc>
      </w:tr>
      <w:tr w:rsidR="00E469B1" w:rsidTr="00AA1C3D">
        <w:trPr>
          <w:trHeight w:val="402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Telefon prywatny: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Telefon do zakładu pracy:</w:t>
            </w:r>
          </w:p>
        </w:tc>
      </w:tr>
      <w:tr w:rsidR="00E469B1" w:rsidTr="00AA1C3D">
        <w:trPr>
          <w:trHeight w:val="40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e-mail:</w:t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osobowe ojca /opiekuna prawnego</w:t>
            </w:r>
          </w:p>
        </w:tc>
      </w:tr>
      <w:tr w:rsidR="00E469B1" w:rsidTr="00AA1C3D">
        <w:trPr>
          <w:trHeight w:val="41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Nazwisko i imię:</w:t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Adres zamieszkania ojca /opiekuna prawnego</w:t>
            </w:r>
          </w:p>
        </w:tc>
      </w:tr>
      <w:tr w:rsidR="00E469B1" w:rsidTr="00AA1C3D">
        <w:trPr>
          <w:trHeight w:val="414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lastRenderedPageBreak/>
              <w:t xml:space="preserve">Kod pocztowy: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Miejscowość:</w:t>
            </w:r>
          </w:p>
        </w:tc>
      </w:tr>
      <w:tr w:rsidR="00E469B1" w:rsidTr="00AA1C3D">
        <w:trPr>
          <w:trHeight w:val="419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Ulica: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Nr domu: </w:t>
            </w:r>
          </w:p>
        </w:tc>
      </w:tr>
      <w:tr w:rsidR="00E469B1" w:rsidTr="00AA1C3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Dane kontaktowe ojca /opiekuna prawnego</w:t>
            </w:r>
          </w:p>
        </w:tc>
      </w:tr>
      <w:tr w:rsidR="00E469B1" w:rsidTr="00AA1C3D">
        <w:trPr>
          <w:trHeight w:val="401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Telefon prywatny: </w:t>
            </w:r>
          </w:p>
        </w:tc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Telefon do zakładu pracy:</w:t>
            </w:r>
          </w:p>
        </w:tc>
      </w:tr>
      <w:tr w:rsidR="00E469B1" w:rsidTr="00AA1C3D">
        <w:trPr>
          <w:trHeight w:val="4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Adres e-mail:</w:t>
            </w:r>
          </w:p>
        </w:tc>
      </w:tr>
    </w:tbl>
    <w:p w:rsidR="00E469B1" w:rsidRDefault="00E469B1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CZĘŚĆ 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80"/>
        <w:gridCol w:w="719"/>
        <w:gridCol w:w="643"/>
        <w:gridCol w:w="1169"/>
      </w:tblGrid>
      <w:tr w:rsidR="00E469B1" w:rsidTr="00AA1C3D">
        <w:trPr>
          <w:trHeight w:val="413"/>
        </w:trPr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KRYTERIA NABORU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 (zaznaczyć krzyżykiem)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Ilość pkt.</w:t>
            </w:r>
          </w:p>
        </w:tc>
      </w:tr>
      <w:tr w:rsidR="00E469B1" w:rsidTr="00AA1C3D">
        <w:trPr>
          <w:trHeight w:val="4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zamieszkałe na obszarze gminy Grębocice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II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Ilość pkt.</w:t>
            </w:r>
          </w:p>
        </w:tc>
      </w:tr>
      <w:tr w:rsidR="00E469B1" w:rsidTr="00AA1C3D">
        <w:trPr>
          <w:trHeight w:val="4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z rodziny wielodzietnej, wychowującej troje lub więcej dzieci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4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z orzeczoną niepełnosprawnością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osoby (matki lub ojca) niepełnosprawnej, wobec której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12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obojga rodziców niepełnosprawnych, wobec których orzeczono znaczny lub umiarkowany stopień niepełnosprawności, bądź całkowitą niezdolność do pracy oraz niezdolność do samodzielnej egzystencji na podstawie odrębnych przepisów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6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Dziecko, którego rodzeństwo ma orzeczoną niepełnosprawność lub znaczny bądź umiarkowany stopień niepełnosprawności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4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osoby (matki lub ojca) samotnie wychowującej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4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objęte pieczą zastępczą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III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Ilość pkt.</w:t>
            </w:r>
          </w:p>
        </w:tc>
      </w:tr>
      <w:tr w:rsidR="00E469B1" w:rsidTr="00AA1C3D">
        <w:trPr>
          <w:trHeight w:val="7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 obojga rodziców pracujących zawodowo lub studiujących w systemie dziennym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4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Dziecko, którego rodzeństwo kontynuuje edukację w przedszkolu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rPr>
          <w:trHeight w:val="70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Dziecko, którego rodzice korzystają z pomocy Gminnego Ośrodka Pomocy Społecznej w Grębocicach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Dziecko, które będzie korzystało z pełnej oferty przedszkola (powyżej podstawy programowej wraz z wyżywieniem)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E469B1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469B1" w:rsidRDefault="00E469B1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CZĘŚĆ E</w:t>
      </w:r>
    </w:p>
    <w:p w:rsidR="00E469B1" w:rsidRPr="00FE772C" w:rsidRDefault="00E469B1" w:rsidP="00E469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E77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POBYT  DZIECKA W  PRZEDSZKOLU                             </w:t>
      </w:r>
    </w:p>
    <w:tbl>
      <w:tblPr>
        <w:tblW w:w="9781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6"/>
        <w:gridCol w:w="1418"/>
        <w:gridCol w:w="1664"/>
        <w:gridCol w:w="2127"/>
        <w:gridCol w:w="884"/>
        <w:gridCol w:w="2092"/>
      </w:tblGrid>
      <w:tr w:rsidR="00E469B1" w:rsidRPr="00FE772C" w:rsidTr="00E469B1">
        <w:trPr>
          <w:trHeight w:val="376"/>
        </w:trPr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>OD/DATA</w:t>
            </w:r>
          </w:p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</w:pP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>(proszę wpisać</w:t>
            </w:r>
            <w:r w:rsidRPr="00FE772C">
              <w:rPr>
                <w:rFonts w:ascii="Times New Roman" w:eastAsia="Lucida Sans Unicode" w:hAnsi="Times New Roman"/>
                <w:kern w:val="1"/>
                <w:sz w:val="18"/>
                <w:szCs w:val="18"/>
              </w:rPr>
              <w:t>)</w:t>
            </w:r>
          </w:p>
        </w:tc>
        <w:tc>
          <w:tcPr>
            <w:tcW w:w="30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FE772C">
              <w:rPr>
                <w:rFonts w:ascii="Times New Roman" w:eastAsia="Lucida Sans Unicode" w:hAnsi="Times New Roman"/>
                <w:kern w:val="1"/>
              </w:rPr>
              <w:t>GODZINY  POBYTU</w:t>
            </w:r>
          </w:p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 xml:space="preserve">Ilość  godzin  dziennie  -  </w:t>
            </w:r>
            <w:r w:rsidRPr="00FE772C">
              <w:rPr>
                <w:rFonts w:ascii="Times New Roman" w:eastAsia="Lucida Sans Unicode" w:hAnsi="Times New Roman"/>
                <w:kern w:val="1"/>
              </w:rPr>
              <w:t xml:space="preserve"> .......</w:t>
            </w:r>
          </w:p>
        </w:tc>
        <w:tc>
          <w:tcPr>
            <w:tcW w:w="51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</w:rPr>
            </w:pPr>
            <w:r w:rsidRPr="00FE772C">
              <w:rPr>
                <w:rFonts w:ascii="Times New Roman" w:eastAsia="Lucida Sans Unicode" w:hAnsi="Times New Roman"/>
                <w:kern w:val="1"/>
              </w:rPr>
              <w:t>RODZAJ POSIŁKÓW</w:t>
            </w:r>
          </w:p>
        </w:tc>
      </w:tr>
      <w:tr w:rsidR="00E469B1" w:rsidRPr="00FE772C" w:rsidTr="00E469B1">
        <w:tc>
          <w:tcPr>
            <w:tcW w:w="1596" w:type="dxa"/>
            <w:tcBorders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E772C">
              <w:rPr>
                <w:rFonts w:ascii="Times New Roman" w:eastAsia="Lucida Sans Unicode" w:hAnsi="Times New Roman"/>
                <w:kern w:val="1"/>
              </w:rPr>
              <w:t>od</w:t>
            </w:r>
            <w:r w:rsidRPr="00FE772C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: ………...</w:t>
            </w:r>
          </w:p>
        </w:tc>
        <w:tc>
          <w:tcPr>
            <w:tcW w:w="1664" w:type="dxa"/>
            <w:tcBorders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</w:p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E772C">
              <w:rPr>
                <w:rFonts w:ascii="Times New Roman" w:eastAsia="Lucida Sans Unicode" w:hAnsi="Times New Roman"/>
                <w:kern w:val="1"/>
              </w:rPr>
              <w:t xml:space="preserve">do </w:t>
            </w:r>
            <w:r w:rsidRPr="00FE772C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: ………..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/>
                <w:noProof/>
                <w:kern w:val="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6520B" wp14:editId="08B6509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-24130</wp:posOffset>
                      </wp:positionV>
                      <wp:extent cx="0" cy="238125"/>
                      <wp:effectExtent l="8890" t="12065" r="10160" b="6985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5pt,-1.9pt" to="51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"/>
                  </w:pict>
                </mc:Fallback>
              </mc:AlternateContent>
            </w: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>bez posiłku      śniadanie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>obiad</w:t>
            </w:r>
          </w:p>
        </w:tc>
        <w:tc>
          <w:tcPr>
            <w:tcW w:w="2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69B1" w:rsidRPr="00FE772C" w:rsidRDefault="00E469B1" w:rsidP="00AA1C3D">
            <w:pPr>
              <w:framePr w:hSpace="141" w:wrap="around" w:vAnchor="text" w:hAnchor="page" w:x="1465" w:y="16"/>
              <w:widowControl w:val="0"/>
              <w:suppressLineNumbers/>
              <w:suppressAutoHyphens/>
              <w:snapToGrid w:val="0"/>
              <w:spacing w:after="0" w:line="240" w:lineRule="auto"/>
              <w:suppressOverlap/>
              <w:jc w:val="center"/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</w:pPr>
            <w:r w:rsidRPr="00FE772C">
              <w:rPr>
                <w:rFonts w:ascii="Times New Roman" w:eastAsia="Lucida Sans Unicode" w:hAnsi="Times New Roman"/>
                <w:kern w:val="1"/>
                <w:sz w:val="20"/>
                <w:szCs w:val="20"/>
              </w:rPr>
              <w:t>podwieczorek</w:t>
            </w:r>
          </w:p>
        </w:tc>
      </w:tr>
    </w:tbl>
    <w:p w:rsidR="00E469B1" w:rsidRPr="00FE772C" w:rsidRDefault="00E469B1" w:rsidP="00E469B1">
      <w:pPr>
        <w:framePr w:hSpace="141" w:wrap="around" w:vAnchor="text" w:hAnchor="page" w:x="1465" w:y="16"/>
        <w:spacing w:after="0" w:line="240" w:lineRule="auto"/>
        <w:suppressOverlap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469B1" w:rsidRDefault="00E469B1" w:rsidP="00E469B1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E772C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</w:t>
      </w:r>
    </w:p>
    <w:p w:rsidR="00E469B1" w:rsidRPr="00E469B1" w:rsidRDefault="00E469B1" w:rsidP="00E469B1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469B1" w:rsidRDefault="005D6C32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lastRenderedPageBreak/>
        <w:t>CZĘŚĆ F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312"/>
        <w:gridCol w:w="2554"/>
        <w:gridCol w:w="3216"/>
      </w:tblGrid>
      <w:tr w:rsidR="00E469B1" w:rsidTr="00AA1C3D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UPOWAŻNIAM NASTĘPUJĄCE OSOBY DO ODBIERANIA MOJEGO DZIECKA Z PRZEDSZKOLA</w:t>
            </w:r>
          </w:p>
        </w:tc>
      </w:tr>
      <w:tr w:rsidR="00E469B1" w:rsidTr="00AA1C3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Nr dowodu osobistego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Stopień pokrewieństwa</w:t>
            </w:r>
          </w:p>
        </w:tc>
      </w:tr>
      <w:tr w:rsidR="00E469B1" w:rsidTr="00AA1C3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E469B1" w:rsidTr="00AA1C3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E469B1" w:rsidRDefault="005D6C32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CZĘŚĆ 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469B1" w:rsidTr="00AA1C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ZOBOWIĄZANIA I OŚWIADCZENIA DOTYCZĄCE TREŚCI DEKLARACJI I OCHRONY DANYCH OSOBOWYCH</w:t>
            </w:r>
          </w:p>
        </w:tc>
      </w:tr>
      <w:tr w:rsidR="00E469B1" w:rsidTr="00AA1C3D">
        <w:trPr>
          <w:trHeight w:val="235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0"/>
                <w:szCs w:val="20"/>
                <w:lang w:eastAsia="ar-SA"/>
              </w:rPr>
              <w:t>Zobowiązujemy się do: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Zapoznania się ze statutem przedszkola oraz przestrzegania jego postanowień;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Przekazywania do wiadomości przedszkola wszelkich zmian w podanych wyżej informacjach;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Regularnego uiszczania opłat za przedszkole w wyznaczonym terminie  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Przyprowadzania i odbierania dziecka z przedszkola osobiście lub przez osobę dorosłą upoważnioną do odbierania w wyznaczonych godzinach;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 xml:space="preserve">Przyprowadzania do przedszkola tylko dziecka zdrowego; 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Uczestniczenia w zebraniach dla rodziców;</w:t>
            </w:r>
          </w:p>
          <w:p w:rsidR="00E469B1" w:rsidRDefault="00E469B1" w:rsidP="00AA1C3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Powiadomienia dyrektora o rezygnacji z przedszkola w formie pisemnej.</w:t>
            </w:r>
          </w:p>
        </w:tc>
      </w:tr>
      <w:tr w:rsidR="00E469B1" w:rsidTr="00E469B1">
        <w:trPr>
          <w:trHeight w:val="127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P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</w:pPr>
            <w:r w:rsidRPr="00E469B1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  <w:t>Zgodnie z art. 23 ust.1 ustawy z dnia 29 sierpnia 1997 r. o ochronie danych osobowych (</w:t>
            </w:r>
            <w:proofErr w:type="spellStart"/>
            <w:r w:rsidRPr="00E469B1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  <w:t>Dz.U.z</w:t>
            </w:r>
            <w:proofErr w:type="spellEnd"/>
            <w:r w:rsidRPr="00E469B1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  <w:t xml:space="preserve"> 2002 r. nr 101 poz. 926 ze zm.) wyrażam zgodę na przetwarzanie danych osobowych zawartych w niniejszej deklaracji.</w:t>
            </w:r>
          </w:p>
          <w:p w:rsidR="00E469B1" w:rsidRP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</w:pPr>
            <w:r w:rsidRPr="00E469B1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  <w:t>Administratorem danych jest dyrektor przedszkola. Mam świadomość przysługujących mi praw wglądu do treści danych oraz ich poprawiania lub usunięcia. Dane podaję dobrowolnie.</w:t>
            </w:r>
          </w:p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</w:pPr>
            <w:r w:rsidRPr="00E469B1">
              <w:rPr>
                <w:rFonts w:ascii="Times New Roman" w:eastAsia="Lucida Sans Unicode" w:hAnsi="Times New Roman"/>
                <w:kern w:val="2"/>
                <w:sz w:val="18"/>
                <w:szCs w:val="18"/>
                <w:lang w:eastAsia="ar-SA"/>
              </w:rPr>
              <w:t>Jestem świadoma/y odpowiedzialności karnej za złożenie fałszywej deklaracji. Oświadczam, że podane wyżej dane są zgodne ze stanem faktycznym.</w:t>
            </w:r>
          </w:p>
        </w:tc>
      </w:tr>
      <w:tr w:rsidR="00E469B1" w:rsidTr="00AA1C3D">
        <w:trPr>
          <w:trHeight w:val="7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…………………………………………..</w:t>
            </w:r>
          </w:p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Podpis matki /opiekun prawnego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………………………………………………..</w:t>
            </w:r>
          </w:p>
          <w:p w:rsidR="00E469B1" w:rsidRDefault="00E469B1" w:rsidP="00AA1C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Podpis ojca /opiekuna prawnego</w:t>
            </w:r>
          </w:p>
        </w:tc>
      </w:tr>
    </w:tbl>
    <w:p w:rsidR="00E469B1" w:rsidRPr="00E469B1" w:rsidRDefault="00E469B1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UWAGA: </w:t>
      </w:r>
      <w:r>
        <w:rPr>
          <w:rFonts w:ascii="Times New Roman" w:eastAsia="Lucida Sans Unicode" w:hAnsi="Times New Roman"/>
          <w:b/>
          <w:kern w:val="2"/>
          <w:u w:val="single"/>
          <w:lang w:eastAsia="ar-SA"/>
        </w:rPr>
        <w:t xml:space="preserve">DO WNIOSKU NALEŻY DOŁĄCZYĆ DOKUMENTY POTWIERDZAJĄCE SPEŁNIANIE KRYTERUIÓW WYMIENIONYCH W CZĘŚCI D </w:t>
      </w:r>
    </w:p>
    <w:p w:rsidR="00E469B1" w:rsidRPr="00E469B1" w:rsidRDefault="00E469B1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kern w:val="2"/>
          <w:sz w:val="18"/>
          <w:szCs w:val="18"/>
          <w:lang w:eastAsia="ar-SA"/>
        </w:rPr>
      </w:pPr>
      <w:r w:rsidRPr="00E469B1">
        <w:rPr>
          <w:rFonts w:ascii="Times New Roman" w:eastAsia="Lucida Sans Unicode" w:hAnsi="Times New Roman"/>
          <w:kern w:val="2"/>
          <w:sz w:val="18"/>
          <w:szCs w:val="18"/>
          <w:lang w:eastAsia="ar-SA"/>
        </w:rPr>
        <w:t>-informacja dla rodziców na temat wymaganych dokumentów w siedzibie przedszkola oraz na jego stronie internetowej</w:t>
      </w:r>
    </w:p>
    <w:p w:rsidR="00E469B1" w:rsidRDefault="005D6C32" w:rsidP="00E469B1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CZĘŚĆ H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469B1" w:rsidTr="00AA1C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69B1" w:rsidRDefault="00E469B1" w:rsidP="00AA1C3D">
            <w:pPr>
              <w:keepNext/>
              <w:widowControl w:val="0"/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  <w:lang w:eastAsia="ar-SA"/>
              </w:rPr>
              <w:t>DECYZJA  KOMISJI  KWALIFIKACYJNEJ</w:t>
            </w:r>
          </w:p>
        </w:tc>
      </w:tr>
      <w:tr w:rsidR="00E469B1" w:rsidTr="00E469B1">
        <w:trPr>
          <w:trHeight w:val="61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 w:rsidP="00AA1C3D">
            <w:pPr>
              <w:widowControl w:val="0"/>
              <w:tabs>
                <w:tab w:val="left" w:pos="357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 xml:space="preserve">Zgromadzona liczba punktów: </w:t>
            </w:r>
          </w:p>
          <w:p w:rsidR="00E469B1" w:rsidRDefault="00E469B1" w:rsidP="00AA1C3D">
            <w:pPr>
              <w:widowControl w:val="0"/>
              <w:tabs>
                <w:tab w:val="left" w:pos="3570"/>
              </w:tabs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……………………………………</w:t>
            </w:r>
            <w:r w:rsidR="005D6C3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………</w:t>
            </w:r>
            <w:r w:rsidR="0050684D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….</w:t>
            </w:r>
            <w:bookmarkStart w:id="0" w:name="_GoBack"/>
            <w:bookmarkEnd w:id="0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Pr="005D6C32" w:rsidRDefault="00E469B1" w:rsidP="005D6C32"/>
        </w:tc>
      </w:tr>
      <w:tr w:rsidR="00E469B1" w:rsidTr="00E469B1">
        <w:trPr>
          <w:trHeight w:val="9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Komisja kwalifikacyjna na posiedzeniu w dniu ..........................................................................</w:t>
            </w:r>
          </w:p>
          <w:p w:rsidR="00E469B1" w:rsidRDefault="00E469B1" w:rsidP="00AA1C3D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spacing w:after="0" w:line="240" w:lineRule="auto"/>
              <w:ind w:left="36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Zakwalifikowała  dziecko do Przedszkola Publicznego w Grębocicach od  ………………..</w:t>
            </w:r>
          </w:p>
          <w:p w:rsidR="00E469B1" w:rsidRDefault="00E469B1" w:rsidP="00AA1C3D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spacing w:after="0" w:line="240" w:lineRule="auto"/>
              <w:ind w:left="360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Nie zakwalifikowała dziecka z powodu …………………………………………………….</w:t>
            </w:r>
          </w:p>
        </w:tc>
      </w:tr>
      <w:tr w:rsidR="00E469B1" w:rsidTr="00AA1C3D">
        <w:trPr>
          <w:trHeight w:val="98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Podpisy przewodniczącego i członków Komisji:.</w:t>
            </w:r>
          </w:p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1.</w:t>
            </w:r>
          </w:p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2.</w:t>
            </w:r>
          </w:p>
          <w:p w:rsidR="00E469B1" w:rsidRDefault="00E469B1" w:rsidP="00AA1C3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</w:tr>
    </w:tbl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E469B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469B1" w:rsidRDefault="00E469B1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p w:rsidR="00EA7C65" w:rsidRDefault="00EA7C65" w:rsidP="007112B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2"/>
          <w:u w:val="single"/>
          <w:lang w:eastAsia="ar-SA"/>
        </w:rPr>
      </w:pPr>
    </w:p>
    <w:sectPr w:rsidR="00EA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A6" w:rsidRDefault="00A74DA6" w:rsidP="00FE772C">
      <w:pPr>
        <w:spacing w:after="0" w:line="240" w:lineRule="auto"/>
      </w:pPr>
      <w:r>
        <w:separator/>
      </w:r>
    </w:p>
  </w:endnote>
  <w:endnote w:type="continuationSeparator" w:id="0">
    <w:p w:rsidR="00A74DA6" w:rsidRDefault="00A74DA6" w:rsidP="00FE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A6" w:rsidRDefault="00A74DA6" w:rsidP="00FE772C">
      <w:pPr>
        <w:spacing w:after="0" w:line="240" w:lineRule="auto"/>
      </w:pPr>
      <w:r>
        <w:separator/>
      </w:r>
    </w:p>
  </w:footnote>
  <w:footnote w:type="continuationSeparator" w:id="0">
    <w:p w:rsidR="00A74DA6" w:rsidRDefault="00A74DA6" w:rsidP="00FE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D2A815D2"/>
    <w:name w:val="WW8Num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BE"/>
    <w:rsid w:val="000D1E62"/>
    <w:rsid w:val="00113763"/>
    <w:rsid w:val="00143206"/>
    <w:rsid w:val="001C0EC3"/>
    <w:rsid w:val="004845F4"/>
    <w:rsid w:val="004C7F0A"/>
    <w:rsid w:val="0050684D"/>
    <w:rsid w:val="005D6C32"/>
    <w:rsid w:val="00631A54"/>
    <w:rsid w:val="007112BE"/>
    <w:rsid w:val="00764135"/>
    <w:rsid w:val="00880358"/>
    <w:rsid w:val="00922A37"/>
    <w:rsid w:val="00A74DA6"/>
    <w:rsid w:val="00BC2C20"/>
    <w:rsid w:val="00D147EF"/>
    <w:rsid w:val="00E469B1"/>
    <w:rsid w:val="00EA7C65"/>
    <w:rsid w:val="00F65E0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E0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7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7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7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E0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7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7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77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9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9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005D-5115-4B67-9B2D-225A9DC1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15</cp:revision>
  <cp:lastPrinted>2014-02-26T10:52:00Z</cp:lastPrinted>
  <dcterms:created xsi:type="dcterms:W3CDTF">2014-01-31T06:03:00Z</dcterms:created>
  <dcterms:modified xsi:type="dcterms:W3CDTF">2014-02-26T11:12:00Z</dcterms:modified>
</cp:coreProperties>
</file>