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DD" w:rsidRDefault="00636FDD" w:rsidP="008D0B93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636FDD" w:rsidRPr="00636FDD" w:rsidRDefault="00636FDD" w:rsidP="00636FDD">
      <w:pPr>
        <w:ind w:right="5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6</w:t>
      </w:r>
    </w:p>
    <w:p w:rsidR="00636FDD" w:rsidRPr="00636FDD" w:rsidRDefault="00636FDD" w:rsidP="00636FDD">
      <w:pPr>
        <w:ind w:left="4248" w:right="50"/>
        <w:jc w:val="right"/>
        <w:rPr>
          <w:b/>
          <w:bCs/>
          <w:sz w:val="20"/>
          <w:szCs w:val="20"/>
        </w:rPr>
      </w:pPr>
      <w:r w:rsidRPr="00636FDD">
        <w:rPr>
          <w:b/>
          <w:bCs/>
          <w:sz w:val="20"/>
          <w:szCs w:val="20"/>
        </w:rPr>
        <w:t>Do Regulaminu Rekrutacji</w:t>
      </w:r>
    </w:p>
    <w:p w:rsidR="00636FDD" w:rsidRPr="00636FDD" w:rsidRDefault="00636FDD" w:rsidP="00636FDD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b/>
          <w:sz w:val="32"/>
          <w:szCs w:val="32"/>
          <w:lang w:eastAsia="en-US"/>
        </w:rPr>
      </w:pPr>
      <w:r w:rsidRPr="00636FDD">
        <w:rPr>
          <w:b/>
          <w:bCs/>
          <w:sz w:val="20"/>
          <w:szCs w:val="20"/>
        </w:rPr>
        <w:t>Przedszkola Publicznego w Grębocicach</w:t>
      </w:r>
    </w:p>
    <w:p w:rsidR="00636FDD" w:rsidRDefault="00636FDD" w:rsidP="008D0B93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636FDD" w:rsidRDefault="00636FDD" w:rsidP="008D0B93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636FDD" w:rsidRDefault="00636FDD" w:rsidP="008D0B93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636FDD" w:rsidRDefault="00636FDD" w:rsidP="008D0B93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636FDD" w:rsidRDefault="00636FDD" w:rsidP="008D0B93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636FDD" w:rsidRDefault="00636FDD" w:rsidP="008D0B93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8D0B93" w:rsidRDefault="008D0B93" w:rsidP="008D0B93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.............................., dnia……………………</w:t>
      </w:r>
    </w:p>
    <w:p w:rsidR="008D0B93" w:rsidRDefault="008D0B93" w:rsidP="008D0B93">
      <w:pPr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D0B93" w:rsidRDefault="008D0B93" w:rsidP="008D0B93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</w:t>
      </w:r>
    </w:p>
    <w:p w:rsidR="008D0B93" w:rsidRDefault="008D0B93" w:rsidP="008D0B93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:rsidR="008D0B93" w:rsidRDefault="008D0B93" w:rsidP="008D0B93">
      <w:pPr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…………………………………………………………………………………....</w:t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zamieszkała/y ……………………………………………………………………………………………………..</w:t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8D0B93" w:rsidRDefault="008250AC" w:rsidP="008D0B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 zatrudniona/y </w:t>
      </w:r>
      <w:r w:rsidR="008D0B93">
        <w:rPr>
          <w:rFonts w:ascii="Arial" w:hAnsi="Arial" w:cs="Arial"/>
          <w:sz w:val="20"/>
          <w:szCs w:val="20"/>
        </w:rPr>
        <w:t xml:space="preserve"> w ……………………………………………………………………………………………..</w:t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nazwa zakładu pracy</w:t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stanowisku………………………………………………………………………………………………………</w:t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dnia …………………………………  na podstawie umowy o pracę na czas…………………………....</w:t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…………………………………...</w:t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636FDD" w:rsidRDefault="00636FDD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D0B93" w:rsidRDefault="008D0B93" w:rsidP="008D0B93">
      <w:pPr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250AC" w:rsidRDefault="008250AC">
      <w:bookmarkStart w:id="0" w:name="_GoBack"/>
      <w:bookmarkEnd w:id="0"/>
    </w:p>
    <w:sectPr w:rsidR="00825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93"/>
    <w:rsid w:val="00636FDD"/>
    <w:rsid w:val="008250AC"/>
    <w:rsid w:val="008D0B93"/>
    <w:rsid w:val="009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2014-02-11T09:10:00Z</cp:lastPrinted>
  <dcterms:created xsi:type="dcterms:W3CDTF">2014-01-31T06:15:00Z</dcterms:created>
  <dcterms:modified xsi:type="dcterms:W3CDTF">2014-02-16T14:30:00Z</dcterms:modified>
</cp:coreProperties>
</file>